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1E747" w14:textId="77777777" w:rsidR="00F44E56" w:rsidRDefault="00F44E56"/>
    <w:p w14:paraId="3F4264D0" w14:textId="77777777" w:rsidR="00F44E56" w:rsidRPr="00F44E56" w:rsidRDefault="00F44E56" w:rsidP="00C93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sz w:val="32"/>
          <w:szCs w:val="32"/>
        </w:rPr>
      </w:pPr>
      <w:r w:rsidRPr="00F44E56">
        <w:rPr>
          <w:sz w:val="32"/>
          <w:szCs w:val="32"/>
        </w:rPr>
        <w:t xml:space="preserve">VEREIN: </w:t>
      </w:r>
      <w:r w:rsidR="00C93D09">
        <w:rPr>
          <w:sz w:val="32"/>
          <w:szCs w:val="32"/>
        </w:rPr>
        <w:tab/>
      </w:r>
      <w:r w:rsidR="00C93D09">
        <w:rPr>
          <w:sz w:val="32"/>
          <w:szCs w:val="32"/>
        </w:rPr>
        <w:tab/>
      </w:r>
      <w:r w:rsidR="00C93D09">
        <w:rPr>
          <w:sz w:val="32"/>
          <w:szCs w:val="32"/>
        </w:rPr>
        <w:tab/>
      </w:r>
    </w:p>
    <w:p w14:paraId="7122471E" w14:textId="77777777" w:rsidR="00F44E56" w:rsidRDefault="00F44E56"/>
    <w:p w14:paraId="4B0F35A5" w14:textId="77777777" w:rsidR="00C93D09" w:rsidRPr="00C93D09" w:rsidRDefault="00C93D09" w:rsidP="00C93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sz w:val="32"/>
          <w:szCs w:val="32"/>
        </w:rPr>
      </w:pPr>
      <w:r w:rsidRPr="00C93D09">
        <w:rPr>
          <w:sz w:val="32"/>
          <w:szCs w:val="32"/>
        </w:rPr>
        <w:t xml:space="preserve">ZVR: </w:t>
      </w:r>
    </w:p>
    <w:p w14:paraId="2189DC93" w14:textId="77777777" w:rsidR="00C93D09" w:rsidRDefault="00C93D09"/>
    <w:p w14:paraId="40DFC0E1" w14:textId="77777777" w:rsidR="00C93D09" w:rsidRDefault="00C93D09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877"/>
        <w:gridCol w:w="3777"/>
      </w:tblGrid>
      <w:tr w:rsidR="00C93D09" w:rsidRPr="003C34C6" w14:paraId="73B4006E" w14:textId="77777777" w:rsidTr="00C93D09">
        <w:trPr>
          <w:trHeight w:val="537"/>
        </w:trPr>
        <w:tc>
          <w:tcPr>
            <w:tcW w:w="2093" w:type="dxa"/>
            <w:vAlign w:val="center"/>
          </w:tcPr>
          <w:p w14:paraId="62F74A88" w14:textId="77777777" w:rsidR="00C93D09" w:rsidRPr="003C34C6" w:rsidRDefault="00C93D09" w:rsidP="00C93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Funktion</w:t>
            </w:r>
          </w:p>
        </w:tc>
        <w:tc>
          <w:tcPr>
            <w:tcW w:w="3877" w:type="dxa"/>
            <w:vAlign w:val="center"/>
          </w:tcPr>
          <w:p w14:paraId="43F33898" w14:textId="77777777" w:rsidR="00C93D09" w:rsidRPr="003C34C6" w:rsidRDefault="00C93D09" w:rsidP="00C93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3777" w:type="dxa"/>
            <w:vAlign w:val="center"/>
          </w:tcPr>
          <w:p w14:paraId="64CEFC5A" w14:textId="77777777" w:rsidR="00C93D09" w:rsidRPr="003C34C6" w:rsidRDefault="00C93D09" w:rsidP="00C93D0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e-mail</w:t>
            </w:r>
            <w:proofErr w:type="spellEnd"/>
          </w:p>
        </w:tc>
      </w:tr>
      <w:tr w:rsidR="00C93D09" w:rsidRPr="003C34C6" w14:paraId="26EB75AB" w14:textId="77777777" w:rsidTr="00C93D09">
        <w:trPr>
          <w:trHeight w:val="537"/>
        </w:trPr>
        <w:tc>
          <w:tcPr>
            <w:tcW w:w="2093" w:type="dxa"/>
            <w:vAlign w:val="center"/>
          </w:tcPr>
          <w:p w14:paraId="5B815FD7" w14:textId="77777777" w:rsidR="00C93D09" w:rsidRPr="003C34C6" w:rsidRDefault="00C93D09" w:rsidP="00181437">
            <w:pPr>
              <w:rPr>
                <w:sz w:val="28"/>
                <w:szCs w:val="28"/>
              </w:rPr>
            </w:pPr>
            <w:r w:rsidRPr="003C34C6">
              <w:rPr>
                <w:sz w:val="28"/>
                <w:szCs w:val="28"/>
              </w:rPr>
              <w:t>Obmann:</w:t>
            </w:r>
          </w:p>
        </w:tc>
        <w:tc>
          <w:tcPr>
            <w:tcW w:w="3877" w:type="dxa"/>
            <w:vAlign w:val="center"/>
          </w:tcPr>
          <w:p w14:paraId="0D4699E5" w14:textId="77777777" w:rsidR="00C93D09" w:rsidRPr="003C34C6" w:rsidRDefault="00C93D09" w:rsidP="00181437">
            <w:p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14:paraId="688A910C" w14:textId="77777777" w:rsidR="00C93D09" w:rsidRPr="003C34C6" w:rsidRDefault="00C93D09" w:rsidP="00181437">
            <w:pPr>
              <w:rPr>
                <w:sz w:val="28"/>
                <w:szCs w:val="28"/>
              </w:rPr>
            </w:pPr>
          </w:p>
        </w:tc>
      </w:tr>
      <w:tr w:rsidR="00C93D09" w:rsidRPr="003C34C6" w14:paraId="45CFBE13" w14:textId="77777777" w:rsidTr="00C93D09">
        <w:trPr>
          <w:trHeight w:val="537"/>
        </w:trPr>
        <w:tc>
          <w:tcPr>
            <w:tcW w:w="2093" w:type="dxa"/>
            <w:vAlign w:val="center"/>
          </w:tcPr>
          <w:p w14:paraId="320DE1B6" w14:textId="77777777" w:rsidR="00C93D09" w:rsidRPr="003C34C6" w:rsidRDefault="00C93D09" w:rsidP="00181437">
            <w:pPr>
              <w:rPr>
                <w:sz w:val="28"/>
                <w:szCs w:val="28"/>
              </w:rPr>
            </w:pPr>
            <w:r w:rsidRPr="003C34C6">
              <w:rPr>
                <w:sz w:val="28"/>
                <w:szCs w:val="28"/>
              </w:rPr>
              <w:t>Obmann-Stellvertreter</w:t>
            </w:r>
          </w:p>
        </w:tc>
        <w:tc>
          <w:tcPr>
            <w:tcW w:w="3877" w:type="dxa"/>
            <w:vAlign w:val="center"/>
          </w:tcPr>
          <w:p w14:paraId="5998CC9F" w14:textId="77777777" w:rsidR="00C93D09" w:rsidRPr="003C34C6" w:rsidRDefault="00C93D09" w:rsidP="00181437">
            <w:p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14:paraId="55EED0DE" w14:textId="77777777" w:rsidR="00C93D09" w:rsidRPr="003C34C6" w:rsidRDefault="00C93D09" w:rsidP="00181437">
            <w:pPr>
              <w:rPr>
                <w:sz w:val="28"/>
                <w:szCs w:val="28"/>
              </w:rPr>
            </w:pPr>
          </w:p>
        </w:tc>
      </w:tr>
      <w:tr w:rsidR="00C93D09" w:rsidRPr="003C34C6" w14:paraId="56E50A80" w14:textId="77777777" w:rsidTr="00C93D09">
        <w:trPr>
          <w:trHeight w:val="537"/>
        </w:trPr>
        <w:tc>
          <w:tcPr>
            <w:tcW w:w="2093" w:type="dxa"/>
            <w:vAlign w:val="center"/>
          </w:tcPr>
          <w:p w14:paraId="4DBBA82F" w14:textId="77777777" w:rsidR="00C93D09" w:rsidRPr="003C34C6" w:rsidRDefault="00C93D09" w:rsidP="00181437">
            <w:pPr>
              <w:rPr>
                <w:sz w:val="28"/>
                <w:szCs w:val="28"/>
              </w:rPr>
            </w:pPr>
            <w:r w:rsidRPr="003C34C6">
              <w:rPr>
                <w:sz w:val="28"/>
                <w:szCs w:val="28"/>
              </w:rPr>
              <w:t>Kassier</w:t>
            </w:r>
          </w:p>
        </w:tc>
        <w:tc>
          <w:tcPr>
            <w:tcW w:w="3877" w:type="dxa"/>
            <w:vAlign w:val="center"/>
          </w:tcPr>
          <w:p w14:paraId="332FDF47" w14:textId="77777777" w:rsidR="00C93D09" w:rsidRPr="003C34C6" w:rsidRDefault="00C93D09" w:rsidP="00181437">
            <w:p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14:paraId="4E957637" w14:textId="77777777" w:rsidR="00C93D09" w:rsidRPr="003C34C6" w:rsidRDefault="00C93D09" w:rsidP="00181437">
            <w:pPr>
              <w:rPr>
                <w:sz w:val="28"/>
                <w:szCs w:val="28"/>
              </w:rPr>
            </w:pPr>
          </w:p>
        </w:tc>
      </w:tr>
      <w:tr w:rsidR="00C93D09" w:rsidRPr="003C34C6" w14:paraId="28D0AEFD" w14:textId="77777777" w:rsidTr="00C93D09">
        <w:trPr>
          <w:trHeight w:val="537"/>
        </w:trPr>
        <w:tc>
          <w:tcPr>
            <w:tcW w:w="2093" w:type="dxa"/>
            <w:vAlign w:val="center"/>
          </w:tcPr>
          <w:p w14:paraId="2BD0A745" w14:textId="77777777" w:rsidR="00C93D09" w:rsidRPr="003C34C6" w:rsidRDefault="00C93D09" w:rsidP="00181437">
            <w:pPr>
              <w:rPr>
                <w:sz w:val="28"/>
                <w:szCs w:val="28"/>
              </w:rPr>
            </w:pPr>
            <w:r w:rsidRPr="003C34C6">
              <w:rPr>
                <w:sz w:val="28"/>
                <w:szCs w:val="28"/>
              </w:rPr>
              <w:t>Schriftführer</w:t>
            </w:r>
          </w:p>
        </w:tc>
        <w:tc>
          <w:tcPr>
            <w:tcW w:w="3877" w:type="dxa"/>
            <w:vAlign w:val="center"/>
          </w:tcPr>
          <w:p w14:paraId="7EADC293" w14:textId="77777777" w:rsidR="00C93D09" w:rsidRPr="003C34C6" w:rsidRDefault="00C93D09" w:rsidP="00181437">
            <w:pPr>
              <w:rPr>
                <w:sz w:val="28"/>
                <w:szCs w:val="28"/>
              </w:rPr>
            </w:pPr>
          </w:p>
        </w:tc>
        <w:tc>
          <w:tcPr>
            <w:tcW w:w="3777" w:type="dxa"/>
          </w:tcPr>
          <w:p w14:paraId="6B0E90AA" w14:textId="77777777" w:rsidR="00C93D09" w:rsidRPr="003C34C6" w:rsidRDefault="00C93D09" w:rsidP="00181437">
            <w:pPr>
              <w:rPr>
                <w:sz w:val="28"/>
                <w:szCs w:val="28"/>
              </w:rPr>
            </w:pPr>
          </w:p>
        </w:tc>
      </w:tr>
      <w:tr w:rsidR="00337289" w:rsidRPr="003C34C6" w14:paraId="08C0FE4E" w14:textId="77777777" w:rsidTr="0009055C">
        <w:trPr>
          <w:trHeight w:val="537"/>
        </w:trPr>
        <w:tc>
          <w:tcPr>
            <w:tcW w:w="2093" w:type="dxa"/>
            <w:shd w:val="clear" w:color="auto" w:fill="EAF1DD"/>
            <w:vAlign w:val="center"/>
          </w:tcPr>
          <w:p w14:paraId="68D5E2AB" w14:textId="77777777" w:rsidR="00337289" w:rsidRPr="003C34C6" w:rsidRDefault="00337289" w:rsidP="00C93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Vereinst</w:t>
            </w:r>
            <w:r w:rsidRPr="003C34C6">
              <w:rPr>
                <w:sz w:val="28"/>
                <w:szCs w:val="28"/>
              </w:rPr>
              <w:t>rainer</w:t>
            </w:r>
            <w:r>
              <w:rPr>
                <w:sz w:val="28"/>
                <w:szCs w:val="28"/>
              </w:rPr>
              <w:t>:</w:t>
            </w:r>
            <w:r w:rsidRPr="003C34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  <w:gridSpan w:val="2"/>
            <w:shd w:val="clear" w:color="auto" w:fill="EAF1DD"/>
            <w:vAlign w:val="center"/>
          </w:tcPr>
          <w:p w14:paraId="7065B440" w14:textId="77777777" w:rsidR="00337289" w:rsidRPr="003C34C6" w:rsidRDefault="00337289" w:rsidP="00C93D09">
            <w:pPr>
              <w:rPr>
                <w:sz w:val="28"/>
                <w:szCs w:val="28"/>
              </w:rPr>
            </w:pPr>
          </w:p>
        </w:tc>
      </w:tr>
      <w:tr w:rsidR="00337289" w:rsidRPr="003C34C6" w14:paraId="629B1676" w14:textId="77777777" w:rsidTr="0009055C">
        <w:trPr>
          <w:trHeight w:val="537"/>
        </w:trPr>
        <w:tc>
          <w:tcPr>
            <w:tcW w:w="2093" w:type="dxa"/>
            <w:shd w:val="clear" w:color="auto" w:fill="EAF1DD"/>
            <w:vAlign w:val="center"/>
          </w:tcPr>
          <w:p w14:paraId="6EE89DF8" w14:textId="77777777" w:rsidR="00337289" w:rsidRPr="003C34C6" w:rsidRDefault="00337289" w:rsidP="00C93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Trainingsort:</w:t>
            </w:r>
          </w:p>
        </w:tc>
        <w:tc>
          <w:tcPr>
            <w:tcW w:w="7654" w:type="dxa"/>
            <w:gridSpan w:val="2"/>
            <w:shd w:val="clear" w:color="auto" w:fill="EAF1DD"/>
            <w:vAlign w:val="center"/>
          </w:tcPr>
          <w:p w14:paraId="6D0136AA" w14:textId="77777777" w:rsidR="00337289" w:rsidRPr="003C34C6" w:rsidRDefault="00337289" w:rsidP="00C93D09">
            <w:pPr>
              <w:rPr>
                <w:sz w:val="28"/>
                <w:szCs w:val="28"/>
              </w:rPr>
            </w:pPr>
          </w:p>
        </w:tc>
      </w:tr>
      <w:tr w:rsidR="00337289" w:rsidRPr="003C34C6" w14:paraId="61FF0963" w14:textId="77777777" w:rsidTr="0009055C">
        <w:trPr>
          <w:trHeight w:val="537"/>
        </w:trPr>
        <w:tc>
          <w:tcPr>
            <w:tcW w:w="2093" w:type="dxa"/>
            <w:shd w:val="clear" w:color="auto" w:fill="EAF1DD"/>
            <w:vAlign w:val="center"/>
          </w:tcPr>
          <w:p w14:paraId="72B98CB3" w14:textId="77777777" w:rsidR="00337289" w:rsidRDefault="00337289" w:rsidP="00C93D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Trainingszeiten:</w:t>
            </w:r>
          </w:p>
        </w:tc>
        <w:tc>
          <w:tcPr>
            <w:tcW w:w="7654" w:type="dxa"/>
            <w:gridSpan w:val="2"/>
            <w:shd w:val="clear" w:color="auto" w:fill="EAF1DD"/>
            <w:vAlign w:val="center"/>
          </w:tcPr>
          <w:p w14:paraId="53579514" w14:textId="77777777" w:rsidR="00337289" w:rsidRPr="003C34C6" w:rsidRDefault="00337289" w:rsidP="00C93D09">
            <w:pPr>
              <w:rPr>
                <w:sz w:val="28"/>
                <w:szCs w:val="28"/>
              </w:rPr>
            </w:pPr>
          </w:p>
        </w:tc>
      </w:tr>
    </w:tbl>
    <w:p w14:paraId="1018151A" w14:textId="77777777" w:rsidR="00F44E56" w:rsidRDefault="00F44E56"/>
    <w:p w14:paraId="06EE3CC6" w14:textId="77777777" w:rsidR="00C93D09" w:rsidRDefault="00C93D09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1713"/>
        <w:gridCol w:w="1713"/>
        <w:gridCol w:w="1713"/>
      </w:tblGrid>
      <w:tr w:rsidR="00F44E56" w14:paraId="324D3CD3" w14:textId="77777777" w:rsidTr="00C93D09">
        <w:tc>
          <w:tcPr>
            <w:tcW w:w="4608" w:type="dxa"/>
            <w:tcBorders>
              <w:top w:val="single" w:sz="18" w:space="0" w:color="auto"/>
              <w:left w:val="single" w:sz="18" w:space="0" w:color="auto"/>
            </w:tcBorders>
          </w:tcPr>
          <w:p w14:paraId="7C9E1F7D" w14:textId="77777777" w:rsidR="00F44E56" w:rsidRDefault="00F44E56"/>
        </w:tc>
        <w:tc>
          <w:tcPr>
            <w:tcW w:w="1713" w:type="dxa"/>
            <w:tcBorders>
              <w:top w:val="single" w:sz="18" w:space="0" w:color="auto"/>
            </w:tcBorders>
          </w:tcPr>
          <w:p w14:paraId="592AFB04" w14:textId="77777777" w:rsidR="00F44E56" w:rsidRDefault="00F44E56" w:rsidP="003C34C6">
            <w:pPr>
              <w:jc w:val="center"/>
            </w:pPr>
            <w:r>
              <w:t>Männlich</w:t>
            </w:r>
          </w:p>
        </w:tc>
        <w:tc>
          <w:tcPr>
            <w:tcW w:w="1713" w:type="dxa"/>
            <w:tcBorders>
              <w:top w:val="single" w:sz="18" w:space="0" w:color="auto"/>
            </w:tcBorders>
          </w:tcPr>
          <w:p w14:paraId="60ECA4FD" w14:textId="77777777" w:rsidR="00F44E56" w:rsidRDefault="00F44E56" w:rsidP="003C34C6">
            <w:pPr>
              <w:jc w:val="center"/>
            </w:pPr>
            <w:r>
              <w:t>Weiblich</w:t>
            </w:r>
          </w:p>
        </w:tc>
        <w:tc>
          <w:tcPr>
            <w:tcW w:w="1713" w:type="dxa"/>
            <w:tcBorders>
              <w:top w:val="single" w:sz="18" w:space="0" w:color="auto"/>
              <w:right w:val="single" w:sz="18" w:space="0" w:color="auto"/>
            </w:tcBorders>
          </w:tcPr>
          <w:p w14:paraId="71826442" w14:textId="77777777" w:rsidR="00F44E56" w:rsidRDefault="00F44E56" w:rsidP="003C34C6">
            <w:pPr>
              <w:jc w:val="center"/>
            </w:pPr>
            <w:r>
              <w:t>Gesamt</w:t>
            </w:r>
          </w:p>
        </w:tc>
      </w:tr>
      <w:tr w:rsidR="00F44E56" w:rsidRPr="003C34C6" w14:paraId="10C3CB29" w14:textId="77777777" w:rsidTr="00C93D09">
        <w:trPr>
          <w:trHeight w:val="540"/>
        </w:trPr>
        <w:tc>
          <w:tcPr>
            <w:tcW w:w="460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8234670" w14:textId="77777777" w:rsidR="00F44E56" w:rsidRPr="003C34C6" w:rsidRDefault="00F44E56" w:rsidP="00F44E56">
            <w:pPr>
              <w:rPr>
                <w:sz w:val="28"/>
                <w:szCs w:val="28"/>
              </w:rPr>
            </w:pPr>
            <w:r w:rsidRPr="003C34C6">
              <w:rPr>
                <w:sz w:val="28"/>
                <w:szCs w:val="28"/>
              </w:rPr>
              <w:t>Jugendliche bis 14 Jahre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5C522415" w14:textId="77777777" w:rsidR="00F44E56" w:rsidRPr="003C34C6" w:rsidRDefault="00F44E56" w:rsidP="00F44E56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563F1AF6" w14:textId="77777777" w:rsidR="00F44E56" w:rsidRPr="003C34C6" w:rsidRDefault="00F44E56" w:rsidP="00F44E56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DFA2755" w14:textId="77777777" w:rsidR="00F44E56" w:rsidRPr="003C34C6" w:rsidRDefault="00F44E56" w:rsidP="00F44E56">
            <w:pPr>
              <w:rPr>
                <w:sz w:val="28"/>
                <w:szCs w:val="28"/>
              </w:rPr>
            </w:pPr>
          </w:p>
        </w:tc>
      </w:tr>
      <w:tr w:rsidR="00F44E56" w:rsidRPr="003C34C6" w14:paraId="2A441A4E" w14:textId="77777777" w:rsidTr="00C93D09">
        <w:trPr>
          <w:trHeight w:val="540"/>
        </w:trPr>
        <w:tc>
          <w:tcPr>
            <w:tcW w:w="460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255B139" w14:textId="77777777" w:rsidR="00F44E56" w:rsidRPr="003C34C6" w:rsidRDefault="00F44E56" w:rsidP="00F44E56">
            <w:pPr>
              <w:rPr>
                <w:sz w:val="28"/>
                <w:szCs w:val="28"/>
              </w:rPr>
            </w:pPr>
            <w:r w:rsidRPr="003C34C6">
              <w:rPr>
                <w:sz w:val="28"/>
                <w:szCs w:val="28"/>
              </w:rPr>
              <w:t>Jugendliche 14 – 18 Jahre</w:t>
            </w:r>
          </w:p>
        </w:tc>
        <w:tc>
          <w:tcPr>
            <w:tcW w:w="1713" w:type="dxa"/>
            <w:tcBorders>
              <w:bottom w:val="single" w:sz="18" w:space="0" w:color="auto"/>
            </w:tcBorders>
            <w:vAlign w:val="center"/>
          </w:tcPr>
          <w:p w14:paraId="6C7C9C90" w14:textId="77777777" w:rsidR="00F44E56" w:rsidRPr="003C34C6" w:rsidRDefault="00F44E56" w:rsidP="00F44E56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bottom w:val="single" w:sz="18" w:space="0" w:color="auto"/>
            </w:tcBorders>
            <w:vAlign w:val="center"/>
          </w:tcPr>
          <w:p w14:paraId="038F3DBF" w14:textId="77777777" w:rsidR="00F44E56" w:rsidRPr="003C34C6" w:rsidRDefault="00F44E56" w:rsidP="00F44E56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9407E90" w14:textId="77777777" w:rsidR="00F44E56" w:rsidRPr="003C34C6" w:rsidRDefault="00F44E56" w:rsidP="00F44E56">
            <w:pPr>
              <w:rPr>
                <w:sz w:val="28"/>
                <w:szCs w:val="28"/>
              </w:rPr>
            </w:pPr>
          </w:p>
        </w:tc>
      </w:tr>
      <w:tr w:rsidR="00F44E56" w:rsidRPr="003C34C6" w14:paraId="5C819642" w14:textId="77777777" w:rsidTr="00C93D09">
        <w:trPr>
          <w:trHeight w:val="602"/>
        </w:trPr>
        <w:tc>
          <w:tcPr>
            <w:tcW w:w="4608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99"/>
            <w:vAlign w:val="bottom"/>
          </w:tcPr>
          <w:p w14:paraId="11B1DA76" w14:textId="77777777" w:rsidR="00F44E56" w:rsidRPr="003C34C6" w:rsidRDefault="00F44E56" w:rsidP="00F44E56">
            <w:pPr>
              <w:rPr>
                <w:sz w:val="28"/>
                <w:szCs w:val="28"/>
              </w:rPr>
            </w:pPr>
            <w:r w:rsidRPr="003C34C6">
              <w:rPr>
                <w:sz w:val="28"/>
                <w:szCs w:val="28"/>
              </w:rPr>
              <w:t>Summe Jugendliche</w:t>
            </w:r>
          </w:p>
        </w:tc>
        <w:tc>
          <w:tcPr>
            <w:tcW w:w="1713" w:type="dxa"/>
            <w:tcBorders>
              <w:top w:val="single" w:sz="18" w:space="0" w:color="auto"/>
            </w:tcBorders>
            <w:shd w:val="clear" w:color="auto" w:fill="FFFF99"/>
            <w:vAlign w:val="center"/>
          </w:tcPr>
          <w:p w14:paraId="6F169637" w14:textId="77777777" w:rsidR="00F44E56" w:rsidRPr="003C34C6" w:rsidRDefault="00F44E56" w:rsidP="00F44E56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18" w:space="0" w:color="auto"/>
            </w:tcBorders>
            <w:shd w:val="clear" w:color="auto" w:fill="FFFF99"/>
            <w:vAlign w:val="center"/>
          </w:tcPr>
          <w:p w14:paraId="508DA268" w14:textId="77777777" w:rsidR="00F44E56" w:rsidRPr="003C34C6" w:rsidRDefault="00F44E56" w:rsidP="00F44E56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649C554F" w14:textId="77777777" w:rsidR="00F44E56" w:rsidRPr="003C34C6" w:rsidRDefault="00F44E56" w:rsidP="00F44E56">
            <w:pPr>
              <w:rPr>
                <w:sz w:val="28"/>
                <w:szCs w:val="28"/>
              </w:rPr>
            </w:pPr>
          </w:p>
        </w:tc>
      </w:tr>
      <w:tr w:rsidR="00F44E56" w:rsidRPr="003C34C6" w14:paraId="6F2780DE" w14:textId="77777777" w:rsidTr="00C93D09">
        <w:trPr>
          <w:trHeight w:val="500"/>
        </w:trPr>
        <w:tc>
          <w:tcPr>
            <w:tcW w:w="460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26E44A8" w14:textId="77777777" w:rsidR="00F44E56" w:rsidRPr="003C34C6" w:rsidRDefault="00F44E56" w:rsidP="00F44E56">
            <w:pPr>
              <w:rPr>
                <w:sz w:val="28"/>
                <w:szCs w:val="28"/>
              </w:rPr>
            </w:pPr>
            <w:r w:rsidRPr="003C34C6">
              <w:rPr>
                <w:sz w:val="28"/>
                <w:szCs w:val="28"/>
              </w:rPr>
              <w:t>Aktive Mitglieder über 18 Jahre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0B4CC357" w14:textId="77777777" w:rsidR="00F44E56" w:rsidRPr="003C34C6" w:rsidRDefault="00F44E56" w:rsidP="00F44E56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1AEEA013" w14:textId="77777777" w:rsidR="00F44E56" w:rsidRPr="003C34C6" w:rsidRDefault="00F44E56" w:rsidP="00F44E56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F7FA69C" w14:textId="77777777" w:rsidR="00F44E56" w:rsidRPr="003C34C6" w:rsidRDefault="00F44E56" w:rsidP="00F44E56">
            <w:pPr>
              <w:rPr>
                <w:sz w:val="28"/>
                <w:szCs w:val="28"/>
              </w:rPr>
            </w:pPr>
          </w:p>
        </w:tc>
      </w:tr>
      <w:tr w:rsidR="00F44E56" w:rsidRPr="003C34C6" w14:paraId="0080E1D4" w14:textId="77777777" w:rsidTr="00C93D09">
        <w:trPr>
          <w:trHeight w:val="500"/>
        </w:trPr>
        <w:tc>
          <w:tcPr>
            <w:tcW w:w="460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987A874" w14:textId="77777777" w:rsidR="00F44E56" w:rsidRPr="003C34C6" w:rsidRDefault="00F44E56" w:rsidP="00F44E56">
            <w:pPr>
              <w:rPr>
                <w:sz w:val="28"/>
                <w:szCs w:val="28"/>
              </w:rPr>
            </w:pPr>
            <w:r w:rsidRPr="003C34C6">
              <w:rPr>
                <w:sz w:val="28"/>
                <w:szCs w:val="28"/>
              </w:rPr>
              <w:t>Unterstützende Mitglieder</w:t>
            </w:r>
          </w:p>
        </w:tc>
        <w:tc>
          <w:tcPr>
            <w:tcW w:w="1713" w:type="dxa"/>
            <w:tcBorders>
              <w:bottom w:val="single" w:sz="18" w:space="0" w:color="auto"/>
            </w:tcBorders>
            <w:vAlign w:val="center"/>
          </w:tcPr>
          <w:p w14:paraId="445641E2" w14:textId="77777777" w:rsidR="00F44E56" w:rsidRPr="003C34C6" w:rsidRDefault="00F44E56" w:rsidP="00F44E56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bottom w:val="single" w:sz="18" w:space="0" w:color="auto"/>
            </w:tcBorders>
            <w:vAlign w:val="center"/>
          </w:tcPr>
          <w:p w14:paraId="3C2A497A" w14:textId="77777777" w:rsidR="00F44E56" w:rsidRPr="003C34C6" w:rsidRDefault="00F44E56" w:rsidP="00F44E56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D51A703" w14:textId="77777777" w:rsidR="00F44E56" w:rsidRPr="003C34C6" w:rsidRDefault="00F44E56" w:rsidP="00F44E56">
            <w:pPr>
              <w:rPr>
                <w:sz w:val="28"/>
                <w:szCs w:val="28"/>
              </w:rPr>
            </w:pPr>
          </w:p>
        </w:tc>
      </w:tr>
      <w:tr w:rsidR="00F44E56" w:rsidRPr="003C34C6" w14:paraId="651FBDF9" w14:textId="77777777" w:rsidTr="00C93D09">
        <w:trPr>
          <w:trHeight w:val="719"/>
        </w:trPr>
        <w:tc>
          <w:tcPr>
            <w:tcW w:w="4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99"/>
            <w:vAlign w:val="bottom"/>
          </w:tcPr>
          <w:p w14:paraId="6B643D48" w14:textId="77777777" w:rsidR="00F44E56" w:rsidRPr="003C34C6" w:rsidRDefault="00F44E56" w:rsidP="00F44E56">
            <w:pPr>
              <w:rPr>
                <w:sz w:val="28"/>
                <w:szCs w:val="28"/>
              </w:rPr>
            </w:pPr>
            <w:r w:rsidRPr="003C34C6">
              <w:rPr>
                <w:sz w:val="28"/>
                <w:szCs w:val="28"/>
              </w:rPr>
              <w:t>Gesamtmitglieder</w:t>
            </w:r>
          </w:p>
        </w:tc>
        <w:tc>
          <w:tcPr>
            <w:tcW w:w="17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99"/>
            <w:vAlign w:val="center"/>
          </w:tcPr>
          <w:p w14:paraId="7F8FE6FE" w14:textId="77777777" w:rsidR="00F44E56" w:rsidRPr="003C34C6" w:rsidRDefault="00F44E56" w:rsidP="00F44E56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99"/>
            <w:vAlign w:val="center"/>
          </w:tcPr>
          <w:p w14:paraId="4E9DA2F9" w14:textId="77777777" w:rsidR="00F44E56" w:rsidRPr="003C34C6" w:rsidRDefault="00F44E56" w:rsidP="00F44E56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1081F850" w14:textId="77777777" w:rsidR="00F44E56" w:rsidRPr="003C34C6" w:rsidRDefault="00F44E56" w:rsidP="00F44E56">
            <w:pPr>
              <w:rPr>
                <w:sz w:val="28"/>
                <w:szCs w:val="28"/>
              </w:rPr>
            </w:pPr>
          </w:p>
        </w:tc>
      </w:tr>
    </w:tbl>
    <w:p w14:paraId="0DC7DA0B" w14:textId="77777777" w:rsidR="003C04E4" w:rsidRDefault="003C04E4"/>
    <w:p w14:paraId="470490A4" w14:textId="47CCABF5" w:rsidR="00C93D09" w:rsidRDefault="00C93D09"/>
    <w:p w14:paraId="152DC9B5" w14:textId="5140BA19" w:rsidR="00C93D09" w:rsidRDefault="00AF57DB" w:rsidP="00AF57DB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7640A6" wp14:editId="6AB085C1">
            <wp:simplePos x="0" y="0"/>
            <wp:positionH relativeFrom="column">
              <wp:posOffset>2272295</wp:posOffset>
            </wp:positionH>
            <wp:positionV relativeFrom="paragraph">
              <wp:posOffset>281305</wp:posOffset>
            </wp:positionV>
            <wp:extent cx="1265626" cy="1265626"/>
            <wp:effectExtent l="0" t="0" r="4445" b="444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626" cy="1265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ONLINE-FORMULAR bevorzugt!</w:t>
      </w:r>
    </w:p>
    <w:sectPr w:rsidR="00C93D09" w:rsidSect="00F44E56">
      <w:headerReference w:type="default" r:id="rId8"/>
      <w:footerReference w:type="default" r:id="rId9"/>
      <w:pgSz w:w="11906" w:h="16838"/>
      <w:pgMar w:top="71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26FC2" w14:textId="77777777" w:rsidR="00F92E05" w:rsidRDefault="00F92E05">
      <w:r>
        <w:separator/>
      </w:r>
    </w:p>
  </w:endnote>
  <w:endnote w:type="continuationSeparator" w:id="0">
    <w:p w14:paraId="7D4FC12A" w14:textId="77777777" w:rsidR="00F92E05" w:rsidRDefault="00F9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16885" w14:textId="77777777" w:rsidR="00A47515" w:rsidRPr="00C853DD" w:rsidRDefault="00A47515" w:rsidP="00F87902">
    <w:pPr>
      <w:pStyle w:val="Fuzeile"/>
      <w:pBdr>
        <w:top w:val="dotted" w:sz="4" w:space="0" w:color="auto"/>
      </w:pBdr>
      <w:jc w:val="center"/>
      <w:rPr>
        <w:b/>
        <w:i/>
      </w:rPr>
    </w:pPr>
    <w:r w:rsidRPr="00C853DD">
      <w:rPr>
        <w:b/>
        <w:i/>
      </w:rPr>
      <w:t>A</w:t>
    </w:r>
    <w:r w:rsidR="00337289">
      <w:rPr>
        <w:b/>
        <w:i/>
      </w:rPr>
      <w:t>bgabetermin 15</w:t>
    </w:r>
    <w:r w:rsidR="00AA0D5D">
      <w:rPr>
        <w:b/>
        <w:i/>
      </w:rPr>
      <w:t xml:space="preserve"> </w:t>
    </w:r>
    <w:proofErr w:type="gramStart"/>
    <w:r w:rsidR="00AA0D5D">
      <w:rPr>
        <w:b/>
        <w:i/>
      </w:rPr>
      <w:t>Jänner  (</w:t>
    </w:r>
    <w:proofErr w:type="gramEnd"/>
    <w:r w:rsidR="00AA0D5D">
      <w:rPr>
        <w:b/>
        <w:i/>
      </w:rPr>
      <w:t>STICHTAG: 31.12. des Vorjahres!)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69C9D" w14:textId="77777777" w:rsidR="00F92E05" w:rsidRDefault="00F92E05">
      <w:r>
        <w:separator/>
      </w:r>
    </w:p>
  </w:footnote>
  <w:footnote w:type="continuationSeparator" w:id="0">
    <w:p w14:paraId="7DCC0574" w14:textId="77777777" w:rsidR="00F92E05" w:rsidRDefault="00F92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B80A" w14:textId="5F80C557" w:rsidR="00A47515" w:rsidRPr="00C90DE0" w:rsidRDefault="00A47515" w:rsidP="00F87902">
    <w:pPr>
      <w:rPr>
        <w:sz w:val="28"/>
        <w:szCs w:val="40"/>
      </w:rPr>
    </w:pPr>
    <w:r w:rsidRPr="00F44E56">
      <w:rPr>
        <w:noProof/>
        <w:sz w:val="40"/>
        <w:szCs w:val="40"/>
      </w:rPr>
      <w:t>Vereinsbericht</w:t>
    </w:r>
    <w:r w:rsidR="005D0DAD">
      <w:rPr>
        <w:noProof/>
        <w:sz w:val="40"/>
        <w:szCs w:val="40"/>
      </w:rPr>
      <w:tab/>
    </w:r>
    <w:r w:rsidR="005D0DAD">
      <w:rPr>
        <w:noProof/>
        <w:sz w:val="40"/>
        <w:szCs w:val="40"/>
      </w:rPr>
      <w:tab/>
    </w:r>
    <w:r w:rsidR="005D0DAD">
      <w:rPr>
        <w:noProof/>
        <w:sz w:val="40"/>
        <w:szCs w:val="40"/>
      </w:rPr>
      <w:tab/>
    </w:r>
    <w:r w:rsidR="005D0DAD">
      <w:rPr>
        <w:noProof/>
        <w:sz w:val="40"/>
        <w:szCs w:val="40"/>
      </w:rPr>
      <w:tab/>
      <w:t>JAHR:</w:t>
    </w:r>
    <w:r w:rsidR="004A0CC4">
      <w:rPr>
        <w:noProof/>
        <w:sz w:val="40"/>
        <w:szCs w:val="40"/>
      </w:rPr>
      <w:t xml:space="preserve"> 20</w:t>
    </w:r>
    <w:r w:rsidR="001D1BBF">
      <w:rPr>
        <w:noProof/>
        <w:sz w:val="40"/>
        <w:szCs w:val="40"/>
      </w:rPr>
      <w:t>22</w:t>
    </w:r>
    <w:r w:rsidR="00C90DE0">
      <w:rPr>
        <w:noProof/>
        <w:sz w:val="40"/>
        <w:szCs w:val="40"/>
      </w:rPr>
      <w:t xml:space="preserve"> </w:t>
    </w:r>
    <w:r w:rsidR="0081692C">
      <w:rPr>
        <w:noProof/>
        <w:sz w:val="28"/>
        <w:szCs w:val="40"/>
      </w:rPr>
      <w:t xml:space="preserve">Stand 31.12. </w:t>
    </w:r>
    <w:r w:rsidR="001D1BBF">
      <w:rPr>
        <w:noProof/>
        <w:sz w:val="28"/>
        <w:szCs w:val="40"/>
      </w:rPr>
      <w:t>22</w:t>
    </w:r>
  </w:p>
  <w:p w14:paraId="726E143F" w14:textId="77777777" w:rsidR="00A47515" w:rsidRDefault="00A475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2A056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20548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56"/>
    <w:rsid w:val="000054C1"/>
    <w:rsid w:val="0009055C"/>
    <w:rsid w:val="00181437"/>
    <w:rsid w:val="001D1BBF"/>
    <w:rsid w:val="001D2EEE"/>
    <w:rsid w:val="002F78B4"/>
    <w:rsid w:val="00337289"/>
    <w:rsid w:val="003C04E4"/>
    <w:rsid w:val="003C34C6"/>
    <w:rsid w:val="003F1C1F"/>
    <w:rsid w:val="00462482"/>
    <w:rsid w:val="00496478"/>
    <w:rsid w:val="004A0CC4"/>
    <w:rsid w:val="0054738A"/>
    <w:rsid w:val="005D0DAD"/>
    <w:rsid w:val="006A5533"/>
    <w:rsid w:val="0081692C"/>
    <w:rsid w:val="00822FE0"/>
    <w:rsid w:val="00911BB6"/>
    <w:rsid w:val="00A47515"/>
    <w:rsid w:val="00AA0D5D"/>
    <w:rsid w:val="00AF57DB"/>
    <w:rsid w:val="00BA2C63"/>
    <w:rsid w:val="00C853DD"/>
    <w:rsid w:val="00C90DE0"/>
    <w:rsid w:val="00C93D09"/>
    <w:rsid w:val="00D241E1"/>
    <w:rsid w:val="00F305DE"/>
    <w:rsid w:val="00F44E56"/>
    <w:rsid w:val="00F87902"/>
    <w:rsid w:val="00F9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0870D2"/>
  <w14:defaultImageDpi w14:val="300"/>
  <w15:chartTrackingRefBased/>
  <w15:docId w15:val="{010CABA0-9316-2F48-B4EE-83AFDDDA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Standard">
    <w:name w:val="Normal"/>
    <w:qFormat/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44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C853D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853DD"/>
    <w:pPr>
      <w:tabs>
        <w:tab w:val="center" w:pos="4536"/>
        <w:tab w:val="right" w:pos="9072"/>
      </w:tabs>
    </w:pPr>
  </w:style>
  <w:style w:type="character" w:styleId="Hyperlink">
    <w:name w:val="Hyperlink"/>
    <w:rsid w:val="00F87902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47"/>
    <w:rsid w:val="00AF57D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AF57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Vereinsbericht</vt:lpstr>
    </vt:vector>
  </TitlesOfParts>
  <Company>*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Vereinsbericht</dc:title>
  <dc:subject/>
  <dc:creator>Administrator</dc:creator>
  <cp:keywords/>
  <dc:description/>
  <cp:lastModifiedBy>Huber Christian</cp:lastModifiedBy>
  <cp:revision>3</cp:revision>
  <cp:lastPrinted>2023-01-14T09:58:00Z</cp:lastPrinted>
  <dcterms:created xsi:type="dcterms:W3CDTF">2023-01-13T15:05:00Z</dcterms:created>
  <dcterms:modified xsi:type="dcterms:W3CDTF">2023-01-14T10:57:00Z</dcterms:modified>
</cp:coreProperties>
</file>